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D24B" w14:textId="1192F7AF" w:rsidR="00C15CA4" w:rsidRPr="004B3DA5" w:rsidRDefault="004F153B">
      <w:pPr>
        <w:jc w:val="center"/>
        <w:rPr>
          <w:b/>
          <w:sz w:val="28"/>
          <w:szCs w:val="28"/>
          <w:u w:val="single"/>
          <w:lang w:val="es-ES"/>
        </w:rPr>
      </w:pPr>
      <w:r w:rsidRPr="004B3DA5">
        <w:rPr>
          <w:b/>
          <w:sz w:val="28"/>
          <w:szCs w:val="28"/>
          <w:u w:val="single"/>
          <w:lang w:val="es-ES"/>
        </w:rPr>
        <w:t>20</w:t>
      </w:r>
      <w:r w:rsidR="00A12C49" w:rsidRPr="004B3DA5">
        <w:rPr>
          <w:b/>
          <w:sz w:val="28"/>
          <w:szCs w:val="28"/>
          <w:u w:val="single"/>
          <w:lang w:val="es-ES"/>
        </w:rPr>
        <w:t>2</w:t>
      </w:r>
      <w:r w:rsidR="003D1EDE" w:rsidRPr="004B3DA5">
        <w:rPr>
          <w:b/>
          <w:sz w:val="28"/>
          <w:szCs w:val="28"/>
          <w:u w:val="single"/>
          <w:lang w:val="es-ES"/>
        </w:rPr>
        <w:t>3</w:t>
      </w:r>
      <w:r w:rsidRPr="004B3DA5">
        <w:rPr>
          <w:b/>
          <w:sz w:val="28"/>
          <w:szCs w:val="28"/>
          <w:u w:val="single"/>
          <w:lang w:val="es-ES"/>
        </w:rPr>
        <w:t xml:space="preserve"> LOS ANCIANOS TECATE ENDURO </w:t>
      </w:r>
    </w:p>
    <w:p w14:paraId="6AE37038" w14:textId="77777777" w:rsidR="00C15CA4" w:rsidRPr="004B3DA5" w:rsidRDefault="004F153B">
      <w:pPr>
        <w:jc w:val="center"/>
        <w:rPr>
          <w:b/>
          <w:color w:val="FF0000"/>
          <w:sz w:val="28"/>
          <w:szCs w:val="28"/>
          <w:u w:val="single"/>
          <w:lang w:val="es-ES"/>
        </w:rPr>
      </w:pPr>
      <w:r w:rsidRPr="004B3DA5">
        <w:rPr>
          <w:b/>
          <w:color w:val="FF0000"/>
          <w:sz w:val="28"/>
          <w:szCs w:val="28"/>
          <w:u w:val="single"/>
          <w:lang w:val="es-ES"/>
        </w:rPr>
        <w:t>ENTRANT INSTRUCTIONS</w:t>
      </w:r>
    </w:p>
    <w:p w14:paraId="3255008B" w14:textId="77777777" w:rsidR="00C15CA4" w:rsidRDefault="004F153B">
      <w:pPr>
        <w:jc w:val="center"/>
        <w:rPr>
          <w:b/>
          <w:color w:val="FF0000"/>
          <w:sz w:val="28"/>
          <w:szCs w:val="28"/>
          <w:u w:val="single"/>
        </w:rPr>
      </w:pPr>
      <w:r>
        <w:rPr>
          <w:b/>
          <w:color w:val="FF0000"/>
          <w:sz w:val="28"/>
          <w:szCs w:val="28"/>
          <w:u w:val="single"/>
        </w:rPr>
        <w:t>PLEASE READ CAREFULLY!</w:t>
      </w:r>
    </w:p>
    <w:p w14:paraId="02029311" w14:textId="77777777" w:rsidR="00C15CA4" w:rsidRDefault="00C15CA4">
      <w:pPr>
        <w:jc w:val="center"/>
        <w:rPr>
          <w:b/>
          <w:sz w:val="40"/>
          <w:szCs w:val="40"/>
          <w:u w:val="single"/>
        </w:rPr>
      </w:pPr>
    </w:p>
    <w:p w14:paraId="37D099FD" w14:textId="77777777" w:rsidR="000C7213" w:rsidRPr="003C62D0" w:rsidRDefault="004F153B" w:rsidP="000C7213">
      <w:pPr>
        <w:rPr>
          <w:b/>
          <w:u w:val="single"/>
        </w:rPr>
      </w:pPr>
      <w:r>
        <w:t>Welcome to the Legendary Los Ancianos</w:t>
      </w:r>
      <w:r w:rsidR="00A61E25">
        <w:t xml:space="preserve"> Tecate</w:t>
      </w:r>
      <w:r>
        <w:t xml:space="preserve"> Enduro. The club has worked very hard to provide a fun and especially challenging modern </w:t>
      </w:r>
      <w:r w:rsidR="00E527E2">
        <w:t>E</w:t>
      </w:r>
      <w:r>
        <w:t>nduro for you. This race will be run under Los Ancianos Baja California rules.   The event will be held at Hacienda Santa Veronica near the hotel.</w:t>
      </w:r>
      <w:r w:rsidR="000C7213">
        <w:t xml:space="preserve">  It is imperative that you read and understand these rules and requirements! There will NOT be a formal RIDERS MEETING before the race. </w:t>
      </w:r>
    </w:p>
    <w:p w14:paraId="58B05C32" w14:textId="77777777" w:rsidR="00C15CA4" w:rsidRDefault="00C15CA4">
      <w:pPr>
        <w:rPr>
          <w:u w:val="single"/>
        </w:rPr>
      </w:pPr>
    </w:p>
    <w:p w14:paraId="00CDE07B" w14:textId="7E0C6C17" w:rsidR="00C85E39" w:rsidRDefault="004F153B">
      <w:r>
        <w:rPr>
          <w:b/>
          <w:u w:val="single"/>
        </w:rPr>
        <w:t>SIGNUP, HOTEL, CAMPING, PARKING, and SECURITY</w:t>
      </w:r>
      <w:r w:rsidR="003C62D0">
        <w:rPr>
          <w:b/>
          <w:u w:val="single"/>
        </w:rPr>
        <w:t>:</w:t>
      </w:r>
      <w:r w:rsidR="003C62D0">
        <w:rPr>
          <w:b/>
        </w:rPr>
        <w:t xml:space="preserve"> </w:t>
      </w:r>
      <w:r w:rsidR="003D1EDE">
        <w:t>The</w:t>
      </w:r>
      <w:r w:rsidR="0039463F">
        <w:t xml:space="preserve"> Hacienda Santa Veronica</w:t>
      </w:r>
      <w:r w:rsidR="00184C85">
        <w:t xml:space="preserve"> </w:t>
      </w:r>
      <w:r w:rsidR="003D1EDE">
        <w:t>hotel may be charging a fee to camp so be prepared to pay at the gate</w:t>
      </w:r>
      <w:r w:rsidR="00184C85">
        <w:t>!</w:t>
      </w:r>
      <w:r w:rsidR="003B6C7C">
        <w:t xml:space="preserve"> </w:t>
      </w:r>
      <w:r w:rsidR="00184C85">
        <w:t>S</w:t>
      </w:r>
      <w:r w:rsidR="003B6C7C">
        <w:t>pace is limited so remember it is first come first served. Be respect</w:t>
      </w:r>
      <w:r w:rsidR="007672DB">
        <w:t>ful and do not block off large areas we need to give a chance to as many racers as possible to be in the area</w:t>
      </w:r>
      <w:r w:rsidR="0033015A" w:rsidRPr="0033015A">
        <w:t>.</w:t>
      </w:r>
      <w:r>
        <w:t xml:space="preserve">  As at any event, </w:t>
      </w:r>
      <w:r w:rsidR="0033015A">
        <w:t>N</w:t>
      </w:r>
      <w:r>
        <w:t xml:space="preserve">orth or </w:t>
      </w:r>
      <w:r w:rsidR="0033015A">
        <w:t>S</w:t>
      </w:r>
      <w:r>
        <w:t>outh of the border, you should lock your bikes,</w:t>
      </w:r>
      <w:r w:rsidR="00667E22">
        <w:t xml:space="preserve"> vehicles</w:t>
      </w:r>
      <w:r>
        <w:t xml:space="preserve"> etc. up for extra security. </w:t>
      </w:r>
    </w:p>
    <w:p w14:paraId="75297AE3" w14:textId="77777777" w:rsidR="003C62D0" w:rsidRDefault="003C62D0" w:rsidP="003C62D0">
      <w:pPr>
        <w:rPr>
          <w:b/>
        </w:rPr>
      </w:pPr>
    </w:p>
    <w:p w14:paraId="535C5D1C" w14:textId="270E2925" w:rsidR="003C62D0" w:rsidRDefault="003C62D0" w:rsidP="003C62D0">
      <w:r w:rsidRPr="003C62D0">
        <w:rPr>
          <w:b/>
          <w:u w:val="single"/>
        </w:rPr>
        <w:t>THOSE WITH ROOMS</w:t>
      </w:r>
      <w:r>
        <w:t>:</w:t>
      </w:r>
      <w:r w:rsidRPr="00261869">
        <w:t xml:space="preserve">  When you check in to get your room you </w:t>
      </w:r>
      <w:r w:rsidR="0033015A">
        <w:t>MAY</w:t>
      </w:r>
      <w:r w:rsidRPr="00261869">
        <w:t xml:space="preserve"> be given a wrist band and parking sticker to put on the mirror of your vehicle. That allows you to go in and out at will. If you are sharing a room, a second vehicle, you </w:t>
      </w:r>
      <w:r w:rsidR="003D1EDE">
        <w:t>might</w:t>
      </w:r>
      <w:r w:rsidRPr="00261869">
        <w:t xml:space="preserve"> be given a second free parking sticker. More than that talk to Joannie Ellis.</w:t>
      </w:r>
      <w:r>
        <w:t xml:space="preserve">  </w:t>
      </w:r>
    </w:p>
    <w:p w14:paraId="196CF04A" w14:textId="77777777" w:rsidR="00C15CA4" w:rsidRPr="003C62D0" w:rsidRDefault="00C15CA4">
      <w:pPr>
        <w:rPr>
          <w:color w:val="FF0000"/>
          <w:u w:val="single"/>
        </w:rPr>
      </w:pPr>
    </w:p>
    <w:p w14:paraId="034AF6B1" w14:textId="4F8709DE" w:rsidR="00C15CA4" w:rsidRDefault="004F153B">
      <w:r w:rsidRPr="003C62D0">
        <w:rPr>
          <w:b/>
          <w:u w:val="single"/>
        </w:rPr>
        <w:t>REGISTRATIO</w:t>
      </w:r>
      <w:r w:rsidR="003C62D0" w:rsidRPr="003C62D0">
        <w:rPr>
          <w:b/>
          <w:u w:val="single"/>
        </w:rPr>
        <w:t>N</w:t>
      </w:r>
      <w:r w:rsidR="003C62D0">
        <w:rPr>
          <w:b/>
        </w:rPr>
        <w:t>:</w:t>
      </w:r>
      <w:r>
        <w:t xml:space="preserve"> It will be in the restaurant at Hacienda Santa Veronica</w:t>
      </w:r>
      <w:r w:rsidR="00921DF5">
        <w:t xml:space="preserve"> on Friday afternoon</w:t>
      </w:r>
      <w:r w:rsidR="00567DFC">
        <w:t>, around 4pm</w:t>
      </w:r>
      <w:r>
        <w:t xml:space="preserve">.  </w:t>
      </w:r>
      <w:r w:rsidR="00567DFC" w:rsidRPr="00261869">
        <w:t xml:space="preserve">Late Sign Up will be race morning </w:t>
      </w:r>
      <w:r w:rsidR="00567DFC" w:rsidRPr="00261869">
        <w:rPr>
          <w:color w:val="auto"/>
        </w:rPr>
        <w:t>inside the restaurant</w:t>
      </w:r>
      <w:r w:rsidR="00567DFC">
        <w:rPr>
          <w:color w:val="auto"/>
        </w:rPr>
        <w:t xml:space="preserve"> about 6am</w:t>
      </w:r>
      <w:r w:rsidR="00567DFC">
        <w:t xml:space="preserve">. </w:t>
      </w:r>
      <w:r>
        <w:t>Your sign</w:t>
      </w:r>
      <w:r w:rsidR="00261869">
        <w:t>-</w:t>
      </w:r>
      <w:r>
        <w:t xml:space="preserve">up package will include your </w:t>
      </w:r>
      <w:r w:rsidRPr="003C62D0">
        <w:t>race bike numbers</w:t>
      </w:r>
      <w:r w:rsidRPr="00261869">
        <w:t xml:space="preserve"> and tags</w:t>
      </w:r>
      <w:r>
        <w:t xml:space="preserve"> for your </w:t>
      </w:r>
      <w:r w:rsidR="00921DF5">
        <w:t xml:space="preserve">filled </w:t>
      </w:r>
      <w:r>
        <w:t>gas can.  You MUST run the supplied race numbers to be scored</w:t>
      </w:r>
      <w:r w:rsidRPr="00261869">
        <w:t xml:space="preserve">. </w:t>
      </w:r>
      <w:r w:rsidR="003D1EDE">
        <w:t>If you did not pay for a spot, on October 25</w:t>
      </w:r>
      <w:r w:rsidR="003D1EDE" w:rsidRPr="003D1EDE">
        <w:rPr>
          <w:vertAlign w:val="superscript"/>
        </w:rPr>
        <w:t>th</w:t>
      </w:r>
      <w:r w:rsidR="003D1EDE">
        <w:t xml:space="preserve"> (sign up day online) you will likely be turned away. We sell out fast and we get very few cancellations. </w:t>
      </w:r>
    </w:p>
    <w:p w14:paraId="6DE6936E" w14:textId="77777777" w:rsidR="00C15CA4" w:rsidRDefault="00C15CA4">
      <w:pPr>
        <w:rPr>
          <w:b/>
          <w:u w:val="single"/>
        </w:rPr>
      </w:pPr>
    </w:p>
    <w:p w14:paraId="41B2C678" w14:textId="77777777" w:rsidR="000C7213" w:rsidRDefault="004F153B">
      <w:pPr>
        <w:rPr>
          <w:b/>
        </w:rPr>
      </w:pPr>
      <w:r>
        <w:rPr>
          <w:b/>
          <w:u w:val="single"/>
        </w:rPr>
        <w:t xml:space="preserve">RIDER/COURSE/PIT </w:t>
      </w:r>
      <w:r w:rsidRPr="003C62D0">
        <w:rPr>
          <w:b/>
          <w:u w:val="single"/>
        </w:rPr>
        <w:t>INFORMATIO</w:t>
      </w:r>
      <w:r w:rsidR="003C62D0" w:rsidRPr="003C62D0">
        <w:rPr>
          <w:b/>
          <w:u w:val="single"/>
        </w:rPr>
        <w:t>N</w:t>
      </w:r>
    </w:p>
    <w:p w14:paraId="0274BC8B" w14:textId="77777777" w:rsidR="00C15CA4" w:rsidRPr="003C62D0" w:rsidRDefault="004F153B">
      <w:pPr>
        <w:rPr>
          <w:u w:val="single"/>
        </w:rPr>
      </w:pPr>
      <w:r>
        <w:t xml:space="preserve"> </w:t>
      </w:r>
    </w:p>
    <w:p w14:paraId="5371D6E5" w14:textId="20CB6F8B" w:rsidR="00C15CA4" w:rsidRDefault="004F153B">
      <w:r w:rsidRPr="000C7213">
        <w:rPr>
          <w:b/>
          <w:u w:val="single"/>
        </w:rPr>
        <w:t>COURSE IS CLOSED. NO PRERUNNING</w:t>
      </w:r>
      <w:r w:rsidRPr="000C7213">
        <w:rPr>
          <w:b/>
        </w:rPr>
        <w:t>!</w:t>
      </w:r>
      <w:r>
        <w:t xml:space="preserve">  </w:t>
      </w:r>
      <w:r w:rsidR="00C43E0D">
        <w:t xml:space="preserve">There is a PRACTICE TRACK.  </w:t>
      </w:r>
      <w:r>
        <w:t xml:space="preserve">The only riding allowed in the Hacienda Veronica area is to the start and to the practice areas. The PRACTICE TRACK is marked with arrows for ONE WAY riding only.  ANY RIDING on the Enduro course before the start or outside the PRACTICE area is forbidden.   Any riders seen riding outside the practice area in the Veronica area may be </w:t>
      </w:r>
      <w:r>
        <w:rPr>
          <w:b/>
        </w:rPr>
        <w:t xml:space="preserve">DISQUALIFIED </w:t>
      </w:r>
      <w:r>
        <w:t>and not allowed to start the race.  Follow the arrows marked “start” within Hacienda Veronica to the starting area.  Also follow the arrows marked “PRACTICE” to the practice area.</w:t>
      </w:r>
      <w:r w:rsidR="003D4CA7">
        <w:t xml:space="preserve"> Practice track will close prior to </w:t>
      </w:r>
      <w:r w:rsidR="000C29A9">
        <w:t>6:45am on race day</w:t>
      </w:r>
      <w:r w:rsidR="003D4CA7">
        <w:t>!</w:t>
      </w:r>
    </w:p>
    <w:p w14:paraId="514DE416" w14:textId="77777777" w:rsidR="00C15CA4" w:rsidRDefault="00C15CA4"/>
    <w:p w14:paraId="7DBE6E1F" w14:textId="678EC58B" w:rsidR="00C15CA4" w:rsidRDefault="004F153B">
      <w:r>
        <w:t xml:space="preserve">There are 3 Loop/Tests </w:t>
      </w:r>
      <w:r w:rsidRPr="003D4CA7">
        <w:t>of</w:t>
      </w:r>
      <w:r w:rsidR="00272548" w:rsidRPr="003D4CA7">
        <w:t xml:space="preserve"> </w:t>
      </w:r>
      <w:r w:rsidRPr="003D4CA7">
        <w:t>2</w:t>
      </w:r>
      <w:r w:rsidR="00E527E2" w:rsidRPr="003D4CA7">
        <w:t>0</w:t>
      </w:r>
      <w:r w:rsidRPr="003D4CA7">
        <w:t>-</w:t>
      </w:r>
      <w:r w:rsidR="00E527E2" w:rsidRPr="003D4CA7">
        <w:t>35</w:t>
      </w:r>
      <w:r>
        <w:t xml:space="preserve"> miles each.</w:t>
      </w:r>
      <w:r>
        <w:rPr>
          <w:color w:val="FF0000"/>
        </w:rPr>
        <w:t xml:space="preserve"> </w:t>
      </w:r>
      <w:r>
        <w:t xml:space="preserve">Each loop is an individual timed test section.      Riders in the </w:t>
      </w:r>
      <w:r w:rsidR="004B3DA5">
        <w:t>Masters (&gt;60), Sportsman</w:t>
      </w:r>
      <w:r>
        <w:t xml:space="preserve"> and the Women’s class, have completed their race at the end of Loop/Test #2.  All other classes must finish all three Loop/Tests to complete their race.  The combined cumulative time for all required </w:t>
      </w:r>
      <w:r w:rsidR="00AA7C08">
        <w:t>Loop/</w:t>
      </w:r>
      <w:r>
        <w:t xml:space="preserve">Test sections is the rider's score.  Lowest score wins.  </w:t>
      </w:r>
    </w:p>
    <w:p w14:paraId="0D9397DF" w14:textId="77777777" w:rsidR="00C15CA4" w:rsidRDefault="00C15CA4"/>
    <w:p w14:paraId="7235FC2F" w14:textId="64BC2C25" w:rsidR="00C15CA4" w:rsidRDefault="004F153B">
      <w:r>
        <w:t xml:space="preserve">Riders will start at one-minute intervals, four riders per minute.   Each rider will be assigned </w:t>
      </w:r>
      <w:r w:rsidR="000C7213">
        <w:t xml:space="preserve">a </w:t>
      </w:r>
      <w:r>
        <w:t xml:space="preserve">"key" start time </w:t>
      </w:r>
      <w:r w:rsidR="000C7213">
        <w:t>for each required Test/Loop.  Masters</w:t>
      </w:r>
      <w:r w:rsidR="004B3DA5">
        <w:t xml:space="preserve">, </w:t>
      </w:r>
      <w:proofErr w:type="gramStart"/>
      <w:r w:rsidR="004B3DA5">
        <w:t>Sportsman</w:t>
      </w:r>
      <w:proofErr w:type="gramEnd"/>
      <w:r w:rsidR="000C7213">
        <w:t xml:space="preserve"> and Women will have 2 key/start times.   All others will have 3.  </w:t>
      </w:r>
      <w:r>
        <w:t xml:space="preserve">For all riders, your scoring time begins on your assigned </w:t>
      </w:r>
      <w:r w:rsidR="000C7213">
        <w:t xml:space="preserve">key </w:t>
      </w:r>
      <w:r>
        <w:t xml:space="preserve">starting minute, even if you are late to the start check.  That is your penalty for being late.  </w:t>
      </w:r>
    </w:p>
    <w:p w14:paraId="1C187D6E" w14:textId="77777777" w:rsidR="0025196B" w:rsidRPr="000C7213" w:rsidRDefault="0025196B">
      <w:pPr>
        <w:rPr>
          <w:u w:val="single"/>
        </w:rPr>
      </w:pPr>
    </w:p>
    <w:p w14:paraId="72909D3B" w14:textId="27AC0C51" w:rsidR="0025196B" w:rsidRDefault="0025196B" w:rsidP="0025196B">
      <w:r w:rsidRPr="000C7213">
        <w:rPr>
          <w:b/>
          <w:u w:val="single"/>
        </w:rPr>
        <w:t>LOOP/TEST STARTING CHECKS</w:t>
      </w:r>
      <w:r w:rsidR="000C7213" w:rsidRPr="000C7213">
        <w:rPr>
          <w:color w:val="auto"/>
        </w:rPr>
        <w:t>:</w:t>
      </w:r>
      <w:r w:rsidR="000C7213">
        <w:rPr>
          <w:color w:val="FF0000"/>
        </w:rPr>
        <w:t xml:space="preserve"> </w:t>
      </w:r>
      <w:r>
        <w:t xml:space="preserve">There will be FOUR RIDERS starting on the same minute. The first digit(s) </w:t>
      </w:r>
      <w:r w:rsidRPr="00272548">
        <w:rPr>
          <w:color w:val="FF0000"/>
        </w:rPr>
        <w:t xml:space="preserve">OF YOUR RACE NUMBER </w:t>
      </w:r>
      <w:r>
        <w:t xml:space="preserve">is your STARTING MINUTE/ROW. The LAST digit is the rider identification number.   For </w:t>
      </w:r>
      <w:r w:rsidR="000C29A9">
        <w:t>example,</w:t>
      </w:r>
      <w:r>
        <w:t xml:space="preserve"> rider number “12” starts on the first minute/row and is the second rider on that line. Rider number “431” starts on the 43</w:t>
      </w:r>
      <w:r>
        <w:rPr>
          <w:vertAlign w:val="superscript"/>
        </w:rPr>
        <w:t>rd</w:t>
      </w:r>
      <w:r>
        <w:t xml:space="preserve"> minute/row and is the first rider on the line.  All riders will be timed and scored individually. </w:t>
      </w:r>
      <w:r w:rsidR="000C7213">
        <w:t xml:space="preserve">The four riders on Line #1 will start Loop/Test #1 at Veronica, at EXACTLY at 7:01:00 AM.  </w:t>
      </w:r>
    </w:p>
    <w:p w14:paraId="41818282" w14:textId="77777777" w:rsidR="00C15CA4" w:rsidRDefault="00C15CA4"/>
    <w:p w14:paraId="20787D89" w14:textId="2BFFF8E6" w:rsidR="00C15CA4" w:rsidRDefault="004F153B">
      <w:r>
        <w:t xml:space="preserve">1. Loop/Test #1 will </w:t>
      </w:r>
      <w:r w:rsidR="00921DF5">
        <w:t>start at Santa Veronica behind the tennis courts and f</w:t>
      </w:r>
      <w:r>
        <w:t xml:space="preserve">inish at </w:t>
      </w:r>
      <w:r w:rsidR="00261869">
        <w:t>the</w:t>
      </w:r>
      <w:r>
        <w:t xml:space="preserve"> remote </w:t>
      </w:r>
      <w:r w:rsidR="0025196B">
        <w:t>pit</w:t>
      </w:r>
      <w:r w:rsidR="0025196B" w:rsidRPr="003D4CA7">
        <w:t xml:space="preserve">. </w:t>
      </w:r>
      <w:r w:rsidR="000C7213" w:rsidRPr="003D4CA7">
        <w:rPr>
          <w:b/>
          <w:color w:val="FF0000"/>
        </w:rPr>
        <w:t xml:space="preserve">Your gas will be </w:t>
      </w:r>
      <w:r w:rsidR="00921DF5">
        <w:rPr>
          <w:b/>
          <w:color w:val="FF0000"/>
        </w:rPr>
        <w:t>transported to the remote pit</w:t>
      </w:r>
      <w:r w:rsidR="000C7213" w:rsidRPr="003D4CA7">
        <w:rPr>
          <w:b/>
          <w:color w:val="FF0000"/>
        </w:rPr>
        <w:t xml:space="preserve">. </w:t>
      </w:r>
      <w:r w:rsidR="0025196B" w:rsidRPr="003D4CA7">
        <w:t xml:space="preserve"> </w:t>
      </w:r>
      <w:r w:rsidRPr="003D4CA7">
        <w:t>Mag 7</w:t>
      </w:r>
      <w:r w:rsidR="00A12C49">
        <w:t xml:space="preserve"> and </w:t>
      </w:r>
      <w:r w:rsidR="000C29A9">
        <w:t>MAY</w:t>
      </w:r>
      <w:r w:rsidR="00261869">
        <w:t xml:space="preserve"> be there</w:t>
      </w:r>
      <w:r>
        <w:t xml:space="preserve"> </w:t>
      </w:r>
      <w:r w:rsidR="000C29A9">
        <w:t>to</w:t>
      </w:r>
      <w:r>
        <w:t xml:space="preserve"> provide limited mechanical/pit assistance there, and there will be water and snacks available. </w:t>
      </w:r>
      <w:r w:rsidR="00261869" w:rsidRPr="00231449">
        <w:t>If possible</w:t>
      </w:r>
      <w:r w:rsidR="00231449">
        <w:t>,</w:t>
      </w:r>
      <w:r w:rsidR="00261869" w:rsidRPr="00231449">
        <w:t xml:space="preserve"> have a pit crew ready to assist you.</w:t>
      </w:r>
      <w:r w:rsidR="00231449">
        <w:t xml:space="preserve"> Your pit crew will have access if you want to have a truck meet you at the pit, the road will be marked for them to find you. </w:t>
      </w:r>
      <w:r w:rsidR="003D1EDE">
        <w:t xml:space="preserve">A high clearance vehicle is highly recommended to access the remote pit. </w:t>
      </w:r>
    </w:p>
    <w:p w14:paraId="4974AF1C" w14:textId="77777777" w:rsidR="00C15CA4" w:rsidRDefault="00C15CA4"/>
    <w:p w14:paraId="1C6EA3CF" w14:textId="39C727A8" w:rsidR="00C15CA4" w:rsidRPr="0025196B" w:rsidRDefault="004F153B">
      <w:pPr>
        <w:rPr>
          <w:color w:val="auto"/>
        </w:rPr>
      </w:pPr>
      <w:r>
        <w:t xml:space="preserve">2. Loop/Test #2 will </w:t>
      </w:r>
      <w:r w:rsidR="0025196B">
        <w:t xml:space="preserve">Start </w:t>
      </w:r>
      <w:r w:rsidR="0025196B" w:rsidRPr="0025196B">
        <w:rPr>
          <w:i/>
          <w:u w:val="single"/>
        </w:rPr>
        <w:t>and Finish</w:t>
      </w:r>
      <w:r w:rsidR="0025196B">
        <w:t xml:space="preserve"> at the remote pit</w:t>
      </w:r>
      <w:r>
        <w:t xml:space="preserve">, </w:t>
      </w:r>
      <w:r w:rsidR="000C29A9">
        <w:rPr>
          <w:b/>
          <w:color w:val="FF0000"/>
        </w:rPr>
        <w:t>your</w:t>
      </w:r>
      <w:r>
        <w:rPr>
          <w:b/>
          <w:color w:val="FF0000"/>
        </w:rPr>
        <w:t xml:space="preserve"> gas </w:t>
      </w:r>
      <w:r w:rsidR="0025196B">
        <w:rPr>
          <w:b/>
          <w:color w:val="FF0000"/>
        </w:rPr>
        <w:t xml:space="preserve">will be there. </w:t>
      </w:r>
      <w:r w:rsidR="0025196B" w:rsidRPr="00261869">
        <w:rPr>
          <w:b/>
          <w:color w:val="auto"/>
          <w:u w:val="single"/>
        </w:rPr>
        <w:t>Water</w:t>
      </w:r>
      <w:r w:rsidR="0025196B" w:rsidRPr="000C7213">
        <w:rPr>
          <w:b/>
          <w:color w:val="auto"/>
          <w:u w:val="single"/>
        </w:rPr>
        <w:t xml:space="preserve"> and </w:t>
      </w:r>
      <w:r w:rsidR="00261869">
        <w:rPr>
          <w:b/>
          <w:color w:val="auto"/>
          <w:u w:val="single"/>
        </w:rPr>
        <w:t>snacks</w:t>
      </w:r>
      <w:r w:rsidR="0025196B" w:rsidRPr="000C7213">
        <w:rPr>
          <w:b/>
          <w:color w:val="auto"/>
          <w:u w:val="single"/>
        </w:rPr>
        <w:t xml:space="preserve"> for riders </w:t>
      </w:r>
      <w:r w:rsidR="003D1EDE">
        <w:rPr>
          <w:color w:val="auto"/>
        </w:rPr>
        <w:t>will</w:t>
      </w:r>
      <w:r w:rsidR="0025196B" w:rsidRPr="0025196B">
        <w:rPr>
          <w:color w:val="auto"/>
        </w:rPr>
        <w:t xml:space="preserve"> be provided at the end of Loop/Test </w:t>
      </w:r>
      <w:r w:rsidR="0025196B">
        <w:rPr>
          <w:color w:val="auto"/>
        </w:rPr>
        <w:t>#</w:t>
      </w:r>
      <w:r w:rsidR="0025196B" w:rsidRPr="0025196B">
        <w:rPr>
          <w:color w:val="auto"/>
        </w:rPr>
        <w:t>2.</w:t>
      </w:r>
    </w:p>
    <w:p w14:paraId="5B8EFF7C" w14:textId="77777777" w:rsidR="00C15CA4" w:rsidRDefault="00C15CA4"/>
    <w:p w14:paraId="17EC163C" w14:textId="32350E16" w:rsidR="00C15CA4" w:rsidRDefault="004F153B">
      <w:r>
        <w:t xml:space="preserve">3. Loop/Test #3 will </w:t>
      </w:r>
      <w:r w:rsidR="00921DF5">
        <w:t>s</w:t>
      </w:r>
      <w:r>
        <w:t xml:space="preserve">tart at the </w:t>
      </w:r>
      <w:r w:rsidR="0025196B">
        <w:t xml:space="preserve">remote pit and </w:t>
      </w:r>
      <w:r>
        <w:t>will finish at Hacienda Santa Veronica.</w:t>
      </w:r>
    </w:p>
    <w:p w14:paraId="571DBBA2" w14:textId="77777777" w:rsidR="00C15CA4" w:rsidRDefault="00C15CA4"/>
    <w:p w14:paraId="2AB42CC4" w14:textId="6FB1BBB2" w:rsidR="00C15CA4" w:rsidRDefault="004F153B">
      <w:r>
        <w:t xml:space="preserve">There will be short rider breaks, 25 &amp;40 minutes between Loop/Test sections to refill hydration, </w:t>
      </w:r>
      <w:r w:rsidR="0025196B">
        <w:t>eat</w:t>
      </w:r>
      <w:r>
        <w:t xml:space="preserve">, and gas.  Exact break times will vary </w:t>
      </w:r>
      <w:r w:rsidR="00E74DCA">
        <w:t>depending on</w:t>
      </w:r>
      <w:r>
        <w:t xml:space="preserve"> when you finish your test against your key time.</w:t>
      </w:r>
    </w:p>
    <w:p w14:paraId="5D2618CB" w14:textId="77777777" w:rsidR="000C7213" w:rsidRDefault="000C7213" w:rsidP="000C7213">
      <w:pPr>
        <w:rPr>
          <w:b/>
          <w:color w:val="FF0000"/>
          <w:u w:val="single"/>
        </w:rPr>
      </w:pPr>
    </w:p>
    <w:p w14:paraId="1992096D" w14:textId="078B2FF7" w:rsidR="000C7213" w:rsidRPr="00A84981" w:rsidRDefault="000C7213" w:rsidP="000C7213">
      <w:pPr>
        <w:rPr>
          <w:b/>
          <w:color w:val="FF0000"/>
          <w:u w:val="single"/>
        </w:rPr>
      </w:pPr>
      <w:r>
        <w:rPr>
          <w:b/>
          <w:color w:val="FF0000"/>
          <w:u w:val="single"/>
        </w:rPr>
        <w:t xml:space="preserve">CRITICAL! </w:t>
      </w:r>
      <w:r>
        <w:rPr>
          <w:color w:val="FF0000"/>
        </w:rPr>
        <w:t xml:space="preserve"> </w:t>
      </w:r>
      <w:r>
        <w:rPr>
          <w:b/>
          <w:color w:val="FF0000"/>
        </w:rPr>
        <w:t xml:space="preserve">Your bike MUST be capable </w:t>
      </w:r>
      <w:r w:rsidRPr="003D4CA7">
        <w:rPr>
          <w:b/>
          <w:color w:val="FF0000"/>
        </w:rPr>
        <w:t xml:space="preserve">of </w:t>
      </w:r>
      <w:r w:rsidR="00261869">
        <w:rPr>
          <w:b/>
          <w:color w:val="FF0000"/>
        </w:rPr>
        <w:t>4</w:t>
      </w:r>
      <w:r w:rsidR="004B3DA5">
        <w:rPr>
          <w:b/>
          <w:color w:val="FF0000"/>
        </w:rPr>
        <w:t>5</w:t>
      </w:r>
      <w:r w:rsidRPr="003D4CA7">
        <w:rPr>
          <w:b/>
          <w:color w:val="FF0000"/>
        </w:rPr>
        <w:t xml:space="preserve"> </w:t>
      </w:r>
      <w:proofErr w:type="gramStart"/>
      <w:r w:rsidRPr="003D4CA7">
        <w:rPr>
          <w:b/>
          <w:color w:val="FF0000"/>
        </w:rPr>
        <w:t>race</w:t>
      </w:r>
      <w:proofErr w:type="gramEnd"/>
      <w:r>
        <w:rPr>
          <w:b/>
          <w:color w:val="FF0000"/>
        </w:rPr>
        <w:t xml:space="preserve"> miles on one tank of gas. If it’s not, you better carry extra fuel.</w:t>
      </w:r>
      <w:r w:rsidRPr="000C7213">
        <w:rPr>
          <w:b/>
          <w:color w:val="FF0000"/>
        </w:rPr>
        <w:t xml:space="preserve"> We will haul your </w:t>
      </w:r>
      <w:r w:rsidR="00921DF5">
        <w:rPr>
          <w:b/>
          <w:color w:val="FF0000"/>
        </w:rPr>
        <w:t>filled gas can</w:t>
      </w:r>
      <w:r w:rsidRPr="000C7213">
        <w:rPr>
          <w:b/>
          <w:color w:val="FF0000"/>
        </w:rPr>
        <w:t xml:space="preserve"> to the remote pit if your tagged non-leaking can is on a gas trailer by 6:00AM on race day.  If it’s not, you better be good at begging</w:t>
      </w:r>
      <w:r>
        <w:rPr>
          <w:b/>
          <w:color w:val="FF0000"/>
        </w:rPr>
        <w:t>.</w:t>
      </w:r>
      <w:r w:rsidRPr="00A84981">
        <w:rPr>
          <w:b/>
          <w:color w:val="FF0000"/>
          <w:u w:val="single"/>
        </w:rPr>
        <w:t xml:space="preserve"> </w:t>
      </w:r>
    </w:p>
    <w:p w14:paraId="128060BC" w14:textId="77777777" w:rsidR="00C15CA4" w:rsidRDefault="00C15CA4">
      <w:pPr>
        <w:rPr>
          <w:color w:val="FF0000"/>
          <w:u w:val="single"/>
        </w:rPr>
      </w:pPr>
    </w:p>
    <w:p w14:paraId="620BC05F" w14:textId="0394F465" w:rsidR="00AA7C08" w:rsidRDefault="00AA7C08" w:rsidP="00AA7C08">
      <w:r w:rsidRPr="006C668B">
        <w:rPr>
          <w:b/>
          <w:u w:val="single"/>
        </w:rPr>
        <w:t>REMOTE PIT/RIDER SUPPORT</w:t>
      </w:r>
      <w:r>
        <w:rPr>
          <w:b/>
        </w:rPr>
        <w:t>:</w:t>
      </w:r>
      <w:r>
        <w:t xml:space="preserve"> The only gas available to you on the </w:t>
      </w:r>
      <w:r w:rsidRPr="00261869">
        <w:t xml:space="preserve">entire </w:t>
      </w:r>
      <w:r w:rsidR="00A12C49">
        <w:t>9</w:t>
      </w:r>
      <w:r w:rsidR="00261869">
        <w:t>0</w:t>
      </w:r>
      <w:r w:rsidRPr="00261869">
        <w:t>+</w:t>
      </w:r>
      <w:r w:rsidR="00261869">
        <w:t>-</w:t>
      </w:r>
      <w:r w:rsidRPr="00261869">
        <w:t xml:space="preserve"> m</w:t>
      </w:r>
      <w:r>
        <w:t xml:space="preserve">ile course is </w:t>
      </w:r>
      <w:r w:rsidR="00921DF5">
        <w:t>your own supplied gas that we will</w:t>
      </w:r>
      <w:r>
        <w:t xml:space="preserve"> haul to the remote pit</w:t>
      </w:r>
      <w:r w:rsidR="00231449">
        <w:t xml:space="preserve"> or your pit crew</w:t>
      </w:r>
      <w:r>
        <w:t xml:space="preserve">.  The gasoline must be in a marked container that DOES NOT LEAK and loaded onto one of the designated gas trailers.  If your container is visibly leaking when you bring it to the loading area, we will NOT carry it.  </w:t>
      </w:r>
      <w:r w:rsidRPr="00DE7AB5">
        <w:rPr>
          <w:color w:val="FF0000"/>
        </w:rPr>
        <w:t xml:space="preserve">Your gasoline MUST BE LOADED BEFORE 6:00AM on race day </w:t>
      </w:r>
      <w:r>
        <w:t>as once the Los Ancianos gas vehicles leave at 6:00AM there will be no way to get your gas to the remote pit</w:t>
      </w:r>
      <w:r w:rsidR="00231449">
        <w:t xml:space="preserve"> unless your pit crew brings it</w:t>
      </w:r>
      <w:r>
        <w:t xml:space="preserve">.  After the pit area is closed your gas containers will be bought back to the same staging area at Veronica.  </w:t>
      </w:r>
    </w:p>
    <w:p w14:paraId="77DFDF90" w14:textId="77777777" w:rsidR="00AA7C08" w:rsidRDefault="00AA7C08">
      <w:pPr>
        <w:rPr>
          <w:b/>
        </w:rPr>
      </w:pPr>
    </w:p>
    <w:p w14:paraId="62909C75" w14:textId="4F2A05B0" w:rsidR="00C15CA4" w:rsidRDefault="00921DF5">
      <w:r>
        <w:rPr>
          <w:b/>
          <w:u w:val="single"/>
        </w:rPr>
        <w:lastRenderedPageBreak/>
        <w:t xml:space="preserve">HOURING OUT - </w:t>
      </w:r>
      <w:r w:rsidR="004F153B" w:rsidRPr="006C668B">
        <w:rPr>
          <w:b/>
          <w:u w:val="single"/>
        </w:rPr>
        <w:t>IMPORTANT</w:t>
      </w:r>
      <w:r w:rsidR="004F153B" w:rsidRPr="0025196B">
        <w:rPr>
          <w:b/>
        </w:rPr>
        <w:t>!</w:t>
      </w:r>
      <w:r w:rsidR="004F153B">
        <w:rPr>
          <w:b/>
        </w:rPr>
        <w:t xml:space="preserve">  </w:t>
      </w:r>
      <w:r w:rsidR="004F153B">
        <w:t xml:space="preserve">If, at any point in the event, should a rider fall ONE HOUR OR MORE BEHIND their assigned "key" start time for the next succeeding Loop/Test, that rider has "HOURED OUT", and will not be allowed to start the next Loop/Test.   </w:t>
      </w:r>
    </w:p>
    <w:p w14:paraId="60CF2C2A" w14:textId="77777777" w:rsidR="00C15CA4" w:rsidRDefault="00C15CA4">
      <w:pPr>
        <w:rPr>
          <w:color w:val="FF0000"/>
        </w:rPr>
      </w:pPr>
    </w:p>
    <w:p w14:paraId="06DE242C" w14:textId="1B0E976C" w:rsidR="00C15CA4" w:rsidRDefault="004F153B">
      <w:r>
        <w:t>Loop/Test</w:t>
      </w:r>
      <w:r w:rsidR="006C668B">
        <w:t xml:space="preserve"> #3</w:t>
      </w:r>
      <w:r>
        <w:t xml:space="preserve"> </w:t>
      </w:r>
      <w:r w:rsidR="006C668B">
        <w:t>has very</w:t>
      </w:r>
      <w:r>
        <w:t xml:space="preserve"> technical</w:t>
      </w:r>
      <w:r w:rsidR="006C668B">
        <w:t xml:space="preserve"> sections. It is almost </w:t>
      </w:r>
      <w:r w:rsidR="00261869" w:rsidRPr="00261869">
        <w:t>35</w:t>
      </w:r>
      <w:r w:rsidR="006C668B" w:rsidRPr="00261869">
        <w:t xml:space="preserve"> miles</w:t>
      </w:r>
      <w:r w:rsidR="006C668B">
        <w:t xml:space="preserve"> long and</w:t>
      </w:r>
      <w:r>
        <w:t xml:space="preserve"> requi</w:t>
      </w:r>
      <w:r w:rsidR="006C668B">
        <w:t>res</w:t>
      </w:r>
      <w:r>
        <w:t xml:space="preserve"> lots of endurance and a very high degree of riding skill.  If you are </w:t>
      </w:r>
      <w:r w:rsidR="006C668B">
        <w:t xml:space="preserve">close to being </w:t>
      </w:r>
      <w:r>
        <w:t xml:space="preserve">late on your Loop/Test #3 starting minute, very fatigued, and/or mentally tired, please, please use your best judgment and DO NOT start Loop/Test #3. </w:t>
      </w:r>
      <w:r w:rsidR="006C668B">
        <w:t xml:space="preserve"> </w:t>
      </w:r>
      <w:r>
        <w:t>We don’t want to have to go find you in the dark.</w:t>
      </w:r>
      <w:r w:rsidR="00EF08DD">
        <w:t xml:space="preserve">  Loop/Test #3 will have some “bail outs” in the second half of the Test.</w:t>
      </w:r>
      <w:r w:rsidR="00921DF5">
        <w:t xml:space="preserve"> DO NOT START LOOP 3 IF YOU ARE FATIGUED. </w:t>
      </w:r>
    </w:p>
    <w:p w14:paraId="131E6874" w14:textId="77777777" w:rsidR="00C15CA4" w:rsidRDefault="00C15CA4"/>
    <w:p w14:paraId="1099F406" w14:textId="19D3C25C" w:rsidR="00C15CA4" w:rsidRDefault="004F153B">
      <w:r>
        <w:t xml:space="preserve">Only a rider that officially finishes all class-required loop/test sections without </w:t>
      </w:r>
      <w:proofErr w:type="spellStart"/>
      <w:r>
        <w:t>houring</w:t>
      </w:r>
      <w:proofErr w:type="spellEnd"/>
      <w:r>
        <w:t xml:space="preserve"> out will be considered eligible for a trophy.  Any rider that finishes their required race distance under their own power AND ahead of sweep will be eligible for a finisher pin. </w:t>
      </w:r>
    </w:p>
    <w:p w14:paraId="6BD3F8C5" w14:textId="3DFB83FE" w:rsidR="00921DF5" w:rsidRDefault="00921DF5"/>
    <w:p w14:paraId="75038CCC" w14:textId="3CDA94A9" w:rsidR="00921DF5" w:rsidRPr="001D172A" w:rsidRDefault="00921DF5">
      <w:pPr>
        <w:rPr>
          <w:b/>
          <w:bCs/>
          <w:u w:val="single"/>
        </w:rPr>
      </w:pPr>
      <w:r w:rsidRPr="001D172A">
        <w:rPr>
          <w:b/>
          <w:bCs/>
          <w:u w:val="single"/>
        </w:rPr>
        <w:t xml:space="preserve">If a sweep rider catches you during the sweeping of the </w:t>
      </w:r>
      <w:r w:rsidR="000C29A9" w:rsidRPr="001D172A">
        <w:rPr>
          <w:b/>
          <w:bCs/>
          <w:u w:val="single"/>
        </w:rPr>
        <w:t>course,</w:t>
      </w:r>
      <w:r w:rsidRPr="001D172A">
        <w:rPr>
          <w:b/>
          <w:bCs/>
          <w:u w:val="single"/>
        </w:rPr>
        <w:t xml:space="preserve"> you are DONE and will be escorted back to the pits or start finish. </w:t>
      </w:r>
    </w:p>
    <w:p w14:paraId="7D334166" w14:textId="77777777" w:rsidR="00C15CA4" w:rsidRPr="006C668B" w:rsidRDefault="00C15CA4">
      <w:pPr>
        <w:rPr>
          <w:u w:val="single"/>
        </w:rPr>
      </w:pPr>
    </w:p>
    <w:p w14:paraId="3260E13D" w14:textId="01BBCBDC" w:rsidR="00C15CA4" w:rsidRDefault="004F153B">
      <w:r w:rsidRPr="006C668B">
        <w:rPr>
          <w:b/>
          <w:u w:val="single"/>
        </w:rPr>
        <w:t>DEAD ENGINE STARTS</w:t>
      </w:r>
      <w:r w:rsidR="006C668B">
        <w:t xml:space="preserve">: </w:t>
      </w:r>
      <w:r w:rsidR="00921DF5">
        <w:t xml:space="preserve">Dead engine starts at EVERY Test section start. </w:t>
      </w:r>
      <w:r>
        <w:t xml:space="preserve">All riders must push their bikes into </w:t>
      </w:r>
      <w:r w:rsidR="00272548">
        <w:t>all</w:t>
      </w:r>
      <w:r>
        <w:t xml:space="preserve"> starting area</w:t>
      </w:r>
      <w:r w:rsidR="00272548">
        <w:t>s</w:t>
      </w:r>
      <w:r>
        <w:t xml:space="preserve">.   They will line up, with their engines off, and start their engines immediately </w:t>
      </w:r>
      <w:r>
        <w:rPr>
          <w:b/>
          <w:i/>
        </w:rPr>
        <w:t>AFTER</w:t>
      </w:r>
      <w:r>
        <w:rPr>
          <w:b/>
        </w:rPr>
        <w:t xml:space="preserve"> </w:t>
      </w:r>
      <w:r>
        <w:t xml:space="preserve">the green flag drops for their start minute.  If you have trouble with your engine starting, immediately push off to the side and continue your efforts there. </w:t>
      </w:r>
    </w:p>
    <w:p w14:paraId="49ADAC50" w14:textId="77777777" w:rsidR="00C15CA4" w:rsidRDefault="00C15CA4"/>
    <w:p w14:paraId="26B85A06" w14:textId="1C886215" w:rsidR="00C15CA4" w:rsidRDefault="004F153B">
      <w:r w:rsidRPr="006C668B">
        <w:rPr>
          <w:b/>
          <w:u w:val="single"/>
        </w:rPr>
        <w:t>LATE TO YOUR START</w:t>
      </w:r>
      <w:r>
        <w:rPr>
          <w:b/>
        </w:rPr>
        <w:t>:</w:t>
      </w:r>
      <w:r>
        <w:t xml:space="preserve"> If you are late for your starting minute for any loop/test section, proceed to the LATE RIDER LANE on the right side of the starting line.  You must STOP to have your number recorded.  You will be allowed to start immediately after the next line of riders starting on their correct minute. If you do not </w:t>
      </w:r>
      <w:r w:rsidR="00002BEB">
        <w:t>stop,</w:t>
      </w:r>
      <w:r>
        <w:t xml:space="preserve"> you will have 5 MINUTES added to your time.  </w:t>
      </w:r>
    </w:p>
    <w:p w14:paraId="09624D4F" w14:textId="77777777" w:rsidR="00C15CA4" w:rsidRDefault="00C15CA4"/>
    <w:p w14:paraId="1B3C7ADC" w14:textId="77777777" w:rsidR="00C15CA4" w:rsidRDefault="004F153B">
      <w:r w:rsidRPr="008A72A5">
        <w:t xml:space="preserve">There will be a sign at the start of each loop/test section indicating the number of the loop/test section. The sign will also indicate the total length in miles of this test section. The course will be mileage-marked every five miles, or closer depending on the location. There may be signs indicating the name of this </w:t>
      </w:r>
      <w:proofErr w:type="gramStart"/>
      <w:r w:rsidRPr="008A72A5">
        <w:t>particular section</w:t>
      </w:r>
      <w:proofErr w:type="gramEnd"/>
      <w:r w:rsidRPr="008A72A5">
        <w:t xml:space="preserve"> of the course.</w:t>
      </w:r>
    </w:p>
    <w:p w14:paraId="7A42155F" w14:textId="77777777" w:rsidR="00C15CA4" w:rsidRDefault="00C15CA4"/>
    <w:p w14:paraId="543ADA57" w14:textId="77777777" w:rsidR="00C15CA4" w:rsidRDefault="004F153B">
      <w:r>
        <w:t>At the remote pit, there will be signs directing you to the start of the next loop/test.   You will have to watch your time to make sure you are not late for your "key" start time for each loop. We will have a clock there for your reference.</w:t>
      </w:r>
    </w:p>
    <w:p w14:paraId="70D72D1F" w14:textId="77777777" w:rsidR="00C15CA4" w:rsidRDefault="00C15CA4"/>
    <w:p w14:paraId="09EADF39" w14:textId="77777777" w:rsidR="006C668B" w:rsidRDefault="004F153B">
      <w:r w:rsidRPr="006C668B">
        <w:rPr>
          <w:b/>
          <w:u w:val="single"/>
        </w:rPr>
        <w:t>LOOP/TEST FINISH CHECKS</w:t>
      </w:r>
      <w:r w:rsidRPr="006C668B">
        <w:rPr>
          <w:color w:val="auto"/>
        </w:rPr>
        <w:t>:</w:t>
      </w:r>
      <w:r>
        <w:t xml:space="preserve"> The finish checks will funnel entering riders into a SINGLE LANE. Please use some SELF RESTRAINT when entering the funnel to not take out the check markings or our check workers. </w:t>
      </w:r>
      <w:r w:rsidR="006C668B">
        <w:t xml:space="preserve">                                           </w:t>
      </w:r>
    </w:p>
    <w:p w14:paraId="128242FC" w14:textId="77777777" w:rsidR="00C15CA4" w:rsidRDefault="004F153B">
      <w:r>
        <w:t xml:space="preserve">You </w:t>
      </w:r>
      <w:r>
        <w:rPr>
          <w:b/>
          <w:color w:val="FF0000"/>
        </w:rPr>
        <w:t>MUST STOP</w:t>
      </w:r>
      <w:r>
        <w:t xml:space="preserve"> at the timing line to have your number and time recorded. We are using computers and a manual backup to record your number and give you your correct time. You should be stopped for only a few seconds. </w:t>
      </w:r>
    </w:p>
    <w:p w14:paraId="2A5076A5" w14:textId="77777777" w:rsidR="00C15CA4" w:rsidRDefault="00C15CA4"/>
    <w:p w14:paraId="6BE45B26" w14:textId="45F92F95" w:rsidR="00C15CA4" w:rsidRDefault="004F153B">
      <w:r>
        <w:t xml:space="preserve">Only proceed when directed by the check worker.  Remember your number in case you lose your front number plate, or your number is not readable. We will ask for it. If you do not STOP and continue through the </w:t>
      </w:r>
      <w:r w:rsidR="000C29A9">
        <w:t>stop,</w:t>
      </w:r>
      <w:r>
        <w:t xml:space="preserve"> we will not be able to record your number and time and we will NOT BE ABLE TO SCORE YOU for the race.</w:t>
      </w:r>
    </w:p>
    <w:p w14:paraId="3289BE63" w14:textId="77777777" w:rsidR="00C15CA4" w:rsidRDefault="00C15CA4">
      <w:pPr>
        <w:rPr>
          <w:color w:val="FF0000"/>
        </w:rPr>
      </w:pPr>
    </w:p>
    <w:p w14:paraId="69599FEC" w14:textId="33C9955F" w:rsidR="00C15CA4" w:rsidRDefault="004F153B">
      <w:r w:rsidRPr="006C668B">
        <w:rPr>
          <w:b/>
          <w:u w:val="single"/>
        </w:rPr>
        <w:t>COURSE CUTTING</w:t>
      </w:r>
      <w:r>
        <w:rPr>
          <w:b/>
        </w:rPr>
        <w:t>:</w:t>
      </w:r>
      <w:r>
        <w:t xml:space="preserve"> Any rider found racing off the marked course, taking a SHORT CUT, shall be immediately DISQUALIFIED.  Any PROTESTS must be made in writing to the club RACE DIRECTOR before the end of the day.</w:t>
      </w:r>
      <w:r w:rsidR="008A72A5">
        <w:t xml:space="preserve"> </w:t>
      </w:r>
      <w:r w:rsidRPr="00A12C49">
        <w:rPr>
          <w:color w:val="FF0000"/>
        </w:rPr>
        <w:t xml:space="preserve">GPS EQUIPMENT will not be allowed on </w:t>
      </w:r>
      <w:proofErr w:type="gramStart"/>
      <w:r w:rsidRPr="00A12C49">
        <w:rPr>
          <w:color w:val="FF0000"/>
        </w:rPr>
        <w:t>the motorcycles</w:t>
      </w:r>
      <w:proofErr w:type="gramEnd"/>
      <w:r w:rsidRPr="00A12C49">
        <w:rPr>
          <w:color w:val="FF0000"/>
        </w:rPr>
        <w:t xml:space="preserve"> in the race and must be remov</w:t>
      </w:r>
      <w:r w:rsidR="00E527E2" w:rsidRPr="00A12C49">
        <w:rPr>
          <w:color w:val="FF0000"/>
        </w:rPr>
        <w:t>ed</w:t>
      </w:r>
      <w:r w:rsidRPr="00A12C49">
        <w:rPr>
          <w:color w:val="FF0000"/>
        </w:rPr>
        <w:t xml:space="preserve"> prior to starting</w:t>
      </w:r>
      <w:r w:rsidR="00D3246D">
        <w:rPr>
          <w:color w:val="FF0000"/>
        </w:rPr>
        <w:t xml:space="preserve"> or it will be removed </w:t>
      </w:r>
      <w:r w:rsidR="00041F49">
        <w:rPr>
          <w:color w:val="FF0000"/>
        </w:rPr>
        <w:t>by the start</w:t>
      </w:r>
      <w:r w:rsidR="00DE42C4">
        <w:rPr>
          <w:color w:val="FF0000"/>
        </w:rPr>
        <w:t>/</w:t>
      </w:r>
      <w:r w:rsidR="00041F49">
        <w:rPr>
          <w:color w:val="FF0000"/>
        </w:rPr>
        <w:t>che</w:t>
      </w:r>
      <w:r w:rsidR="00DE42C4">
        <w:rPr>
          <w:color w:val="FF0000"/>
        </w:rPr>
        <w:t>ck workers</w:t>
      </w:r>
      <w:r w:rsidRPr="00A12C49">
        <w:rPr>
          <w:color w:val="FF0000"/>
        </w:rPr>
        <w:t xml:space="preserve">. </w:t>
      </w:r>
    </w:p>
    <w:p w14:paraId="2E591746" w14:textId="77777777" w:rsidR="00AA7C08" w:rsidRDefault="00AA7C08"/>
    <w:p w14:paraId="2ADE998B" w14:textId="77777777" w:rsidR="00C15CA4" w:rsidRPr="00EF08DD" w:rsidRDefault="004F153B">
      <w:r>
        <w:rPr>
          <w:b/>
          <w:u w:val="single"/>
        </w:rPr>
        <w:t xml:space="preserve">COURSE MARKINGS AND SAFETY </w:t>
      </w:r>
    </w:p>
    <w:p w14:paraId="38B53D6B" w14:textId="77777777" w:rsidR="00C15CA4" w:rsidRDefault="00C15CA4">
      <w:pPr>
        <w:rPr>
          <w:b/>
          <w:u w:val="single"/>
        </w:rPr>
      </w:pPr>
    </w:p>
    <w:p w14:paraId="1C01F622" w14:textId="77777777" w:rsidR="00C15CA4" w:rsidRDefault="004F153B">
      <w:r w:rsidRPr="00684742">
        <w:rPr>
          <w:b/>
          <w:u w:val="single"/>
        </w:rPr>
        <w:t>MARKING DISPLAY</w:t>
      </w:r>
      <w:r w:rsidRPr="00684742">
        <w:t>:</w:t>
      </w:r>
      <w:r>
        <w:t xml:space="preserve"> </w:t>
      </w:r>
      <w:r w:rsidRPr="00684742">
        <w:t>While</w:t>
      </w:r>
      <w:r>
        <w:t xml:space="preserve"> lined up for the start of the race there will be a large board displaying the club arrows with descriptions of how they at used to mark the course. It will be to your advantage to familiarize yourself with the course race markings.</w:t>
      </w:r>
    </w:p>
    <w:p w14:paraId="124C3C0A" w14:textId="77777777" w:rsidR="00C15CA4" w:rsidRDefault="00C15CA4">
      <w:pPr>
        <w:rPr>
          <w:b/>
          <w:u w:val="single"/>
        </w:rPr>
      </w:pPr>
    </w:p>
    <w:p w14:paraId="11A7FC44" w14:textId="77777777" w:rsidR="00C15CA4" w:rsidRDefault="004F153B">
      <w:pPr>
        <w:rPr>
          <w:color w:val="FF0000"/>
        </w:rPr>
      </w:pPr>
      <w:r>
        <w:t xml:space="preserve">The course is marked primarily by orange LOS ANCIANOS club arrows on a black background. Some fluorescent pink ribbon is used as needed to confirm the course between arrows. </w:t>
      </w:r>
    </w:p>
    <w:p w14:paraId="74856BC1" w14:textId="77777777" w:rsidR="00C15CA4" w:rsidRDefault="00C15CA4"/>
    <w:p w14:paraId="3D83CE03" w14:textId="2936618B" w:rsidR="00C15CA4" w:rsidRPr="005F15A6" w:rsidRDefault="004F153B">
      <w:r w:rsidRPr="005F15A6">
        <w:t>The ANGLE of the ARROW indicates the direction and sharpness of the turn.</w:t>
      </w:r>
      <w:r w:rsidR="008F102D" w:rsidRPr="005F15A6">
        <w:rPr>
          <w:rFonts w:cs="Arial"/>
          <w:color w:val="222222"/>
          <w:shd w:val="clear" w:color="auto" w:fill="FFFFFF"/>
        </w:rPr>
        <w:t xml:space="preserve"> We are now using </w:t>
      </w:r>
      <w:r w:rsidR="00501352">
        <w:rPr>
          <w:rFonts w:cs="Arial"/>
          <w:color w:val="222222"/>
          <w:shd w:val="clear" w:color="auto" w:fill="FFFFFF"/>
        </w:rPr>
        <w:t xml:space="preserve">part of </w:t>
      </w:r>
      <w:r w:rsidR="008F102D" w:rsidRPr="005F15A6">
        <w:rPr>
          <w:rFonts w:cs="Arial"/>
          <w:color w:val="222222"/>
          <w:shd w:val="clear" w:color="auto" w:fill="FFFFFF"/>
        </w:rPr>
        <w:t>the Caselli Foundation standard format where there is ALWAYS a SINGLE arrow AT the turn. Whe</w:t>
      </w:r>
      <w:r w:rsidR="00A06B77">
        <w:rPr>
          <w:rFonts w:cs="Arial"/>
          <w:color w:val="222222"/>
          <w:shd w:val="clear" w:color="auto" w:fill="FFFFFF"/>
        </w:rPr>
        <w:t>n</w:t>
      </w:r>
      <w:r w:rsidR="008F102D" w:rsidRPr="005F15A6">
        <w:rPr>
          <w:rFonts w:cs="Arial"/>
          <w:color w:val="222222"/>
          <w:shd w:val="clear" w:color="auto" w:fill="FFFFFF"/>
        </w:rPr>
        <w:t xml:space="preserve"> there is a sharp turn off a high</w:t>
      </w:r>
      <w:r w:rsidR="005F15A6">
        <w:rPr>
          <w:rFonts w:cs="Arial"/>
          <w:color w:val="222222"/>
          <w:shd w:val="clear" w:color="auto" w:fill="FFFFFF"/>
        </w:rPr>
        <w:t>-</w:t>
      </w:r>
      <w:r w:rsidR="008F102D" w:rsidRPr="005F15A6">
        <w:rPr>
          <w:rFonts w:cs="Arial"/>
          <w:color w:val="222222"/>
          <w:shd w:val="clear" w:color="auto" w:fill="FFFFFF"/>
        </w:rPr>
        <w:t>speed section, there may be two, or even three</w:t>
      </w:r>
      <w:r w:rsidR="00A03F4B">
        <w:rPr>
          <w:rFonts w:cs="Arial"/>
          <w:color w:val="222222"/>
          <w:shd w:val="clear" w:color="auto" w:fill="FFFFFF"/>
        </w:rPr>
        <w:t xml:space="preserve"> then two</w:t>
      </w:r>
      <w:r w:rsidR="008F102D" w:rsidRPr="005F15A6">
        <w:rPr>
          <w:rFonts w:cs="Arial"/>
          <w:color w:val="222222"/>
          <w:shd w:val="clear" w:color="auto" w:fill="FFFFFF"/>
        </w:rPr>
        <w:t xml:space="preserve"> arrows staked as a “countdown” in the approach the turn</w:t>
      </w:r>
      <w:r w:rsidR="00B00EA9">
        <w:rPr>
          <w:rFonts w:cs="Arial"/>
          <w:color w:val="222222"/>
          <w:shd w:val="clear" w:color="auto" w:fill="FFFFFF"/>
        </w:rPr>
        <w:t xml:space="preserve"> </w:t>
      </w:r>
      <w:proofErr w:type="gramStart"/>
      <w:r w:rsidR="0086233E">
        <w:rPr>
          <w:rFonts w:cs="Arial"/>
          <w:color w:val="222222"/>
          <w:shd w:val="clear" w:color="auto" w:fill="FFFFFF"/>
        </w:rPr>
        <w:t>i.e.</w:t>
      </w:r>
      <w:proofErr w:type="gramEnd"/>
      <w:r w:rsidR="00B00EA9">
        <w:rPr>
          <w:rFonts w:cs="Arial"/>
          <w:color w:val="222222"/>
          <w:shd w:val="clear" w:color="auto" w:fill="FFFFFF"/>
        </w:rPr>
        <w:t xml:space="preserve"> </w:t>
      </w:r>
      <w:r w:rsidR="009F0440">
        <w:rPr>
          <w:rFonts w:cs="Arial"/>
          <w:color w:val="222222"/>
          <w:shd w:val="clear" w:color="auto" w:fill="FFFFFF"/>
        </w:rPr>
        <w:t>3-2-1 or just 2-1 depending on the severity of the turn</w:t>
      </w:r>
      <w:r w:rsidRPr="005F15A6">
        <w:t xml:space="preserve">. Where possible the arrows will be on the “right” side of the course and on the outside of corners. </w:t>
      </w:r>
    </w:p>
    <w:p w14:paraId="04832F85" w14:textId="77777777" w:rsidR="00C15CA4" w:rsidRDefault="00C15CA4">
      <w:pPr>
        <w:rPr>
          <w:b/>
        </w:rPr>
      </w:pPr>
    </w:p>
    <w:p w14:paraId="37C2C068" w14:textId="77777777" w:rsidR="00C15CA4" w:rsidRDefault="004F153B">
      <w:pPr>
        <w:rPr>
          <w:b/>
          <w:color w:val="FF0000"/>
        </w:rPr>
      </w:pPr>
      <w:r>
        <w:rPr>
          <w:b/>
          <w:color w:val="FF0000"/>
        </w:rPr>
        <w:t>Single or multiple ARROWS pointing straight down are marking a DANGER on the course.  We are not kidding when we mark danger – slow down – pay extra attention</w:t>
      </w:r>
      <w:r>
        <w:rPr>
          <w:b/>
        </w:rPr>
        <w:t xml:space="preserve">! </w:t>
      </w:r>
    </w:p>
    <w:p w14:paraId="455C2D5F" w14:textId="77777777" w:rsidR="00C15CA4" w:rsidRDefault="00C15CA4"/>
    <w:p w14:paraId="7C457C4F" w14:textId="430CD4C9" w:rsidR="00C15CA4" w:rsidRDefault="004F153B">
      <w:r>
        <w:t xml:space="preserve">There are “W” wrong way markers where other trails/roads intercept the racecourse. If you </w:t>
      </w:r>
      <w:r w:rsidR="0086233E">
        <w:t>overshoot</w:t>
      </w:r>
      <w:r>
        <w:t xml:space="preserve"> and go off the marked </w:t>
      </w:r>
      <w:r w:rsidR="00AE66B3">
        <w:t>course,</w:t>
      </w:r>
      <w:r>
        <w:t xml:space="preserve"> be extremely careful about getting back on the correct course – DO NOT RIDE</w:t>
      </w:r>
      <w:r>
        <w:rPr>
          <w:u w:val="single"/>
        </w:rPr>
        <w:t xml:space="preserve"> </w:t>
      </w:r>
      <w:r>
        <w:t xml:space="preserve">BACKWARDS ON THE COURSE! If you are seen doing </w:t>
      </w:r>
      <w:r w:rsidR="000C29A9">
        <w:t>this,</w:t>
      </w:r>
      <w:r>
        <w:t xml:space="preserve"> you will be DISQUALIFIED!</w:t>
      </w:r>
    </w:p>
    <w:p w14:paraId="10BEEAFF" w14:textId="77777777" w:rsidR="00C15CA4" w:rsidRDefault="00C15CA4"/>
    <w:p w14:paraId="0749FBB4" w14:textId="37A5AB1D" w:rsidR="00C15CA4" w:rsidRDefault="004F153B">
      <w:r>
        <w:t xml:space="preserve">There will be </w:t>
      </w:r>
      <w:r w:rsidR="000C29A9">
        <w:t>several</w:t>
      </w:r>
      <w:r>
        <w:t xml:space="preserve"> road crossings on the course. There will be a sign “ROAD Xing” before the road. A Los Ancianos </w:t>
      </w:r>
      <w:r w:rsidR="004100B8">
        <w:t>club</w:t>
      </w:r>
      <w:r>
        <w:t xml:space="preserve"> member</w:t>
      </w:r>
      <w:r w:rsidR="005B4DF7">
        <w:t xml:space="preserve"> or volunteer</w:t>
      </w:r>
      <w:r>
        <w:t xml:space="preserve"> will man these crossings. Traffic on the road has PRIORITY! </w:t>
      </w:r>
      <w:r w:rsidR="006C668B">
        <w:t xml:space="preserve">  </w:t>
      </w:r>
      <w:r>
        <w:t xml:space="preserve">We cannot guarantee that vehicles on the road will stop for the race, so unless you want to become a hood ornament, slow down and proceed as directed by those manning the crossing. You may have to </w:t>
      </w:r>
      <w:r w:rsidR="000C29A9">
        <w:t>stop,</w:t>
      </w:r>
      <w:r>
        <w:t xml:space="preserve"> or you may be directed to proceed.</w:t>
      </w:r>
    </w:p>
    <w:p w14:paraId="3C49CB4F" w14:textId="77777777" w:rsidR="00C15CA4" w:rsidRDefault="00C15CA4"/>
    <w:p w14:paraId="760961E6" w14:textId="77777777" w:rsidR="00C15CA4" w:rsidRDefault="004F153B">
      <w:r>
        <w:lastRenderedPageBreak/>
        <w:t xml:space="preserve">The approach to both </w:t>
      </w:r>
      <w:proofErr w:type="gramStart"/>
      <w:r>
        <w:t>start</w:t>
      </w:r>
      <w:proofErr w:type="gramEnd"/>
      <w:r>
        <w:t xml:space="preserve"> and finish checks will be marked with signs indicating CHECK AHEAD. Be prepared to stop! We will appreciate you not running over one of our course workers or taking out the course markings at the check.</w:t>
      </w:r>
    </w:p>
    <w:p w14:paraId="60FDAA57" w14:textId="77777777" w:rsidR="00C15CA4" w:rsidRDefault="00C15CA4"/>
    <w:p w14:paraId="7E7CBA1F" w14:textId="701AAFA4" w:rsidR="00C15CA4" w:rsidRDefault="004F153B">
      <w:r w:rsidRPr="006C668B">
        <w:rPr>
          <w:b/>
          <w:u w:val="single"/>
        </w:rPr>
        <w:t>BAIL OUTS</w:t>
      </w:r>
      <w:r>
        <w:rPr>
          <w:b/>
        </w:rPr>
        <w:t xml:space="preserve">: </w:t>
      </w:r>
      <w:r>
        <w:t xml:space="preserve">The </w:t>
      </w:r>
      <w:proofErr w:type="gramStart"/>
      <w:r>
        <w:t>race course</w:t>
      </w:r>
      <w:proofErr w:type="gramEnd"/>
      <w:r>
        <w:t xml:space="preserve"> makes several major road crossings.  These will be manned.  If you are hurt, fatigued, dehydrated, or cramping, please use common sense and stop there.  Riders will escort you safely back to Veronica.  </w:t>
      </w:r>
      <w:r w:rsidR="000C29A9">
        <w:t>It’s</w:t>
      </w:r>
      <w:r>
        <w:t xml:space="preserve"> only </w:t>
      </w:r>
      <w:r w:rsidR="000C29A9">
        <w:t>going to</w:t>
      </w:r>
      <w:r>
        <w:t xml:space="preserve"> get tougher.   Don’t be stupid.  If you have a problem, it becomes our problem and Sweep will have to get you out.</w:t>
      </w:r>
    </w:p>
    <w:p w14:paraId="11FD3465" w14:textId="77777777" w:rsidR="00C15CA4" w:rsidRDefault="00C15CA4"/>
    <w:p w14:paraId="39CFC75B" w14:textId="588A45FD" w:rsidR="00C15CA4" w:rsidRDefault="004F153B">
      <w:r w:rsidRPr="006C668B">
        <w:rPr>
          <w:b/>
          <w:u w:val="single"/>
        </w:rPr>
        <w:t>SWEEP</w:t>
      </w:r>
      <w:r>
        <w:rPr>
          <w:b/>
        </w:rPr>
        <w:t xml:space="preserve">:  </w:t>
      </w:r>
      <w:r>
        <w:t xml:space="preserve">This time of year, daylight is limited.  Sweep must clear the entire course before dark.  If a rider, or riders, are not progressing quickly enough to remain ahead of the sweep riders, Sweep may elect to escort the rider or riders </w:t>
      </w:r>
      <w:r w:rsidR="007D4035">
        <w:t>off</w:t>
      </w:r>
      <w:r>
        <w:t xml:space="preserve"> the course and direct them back to Veronica on the roads.  This will be at the discretion of Sweep.</w:t>
      </w:r>
    </w:p>
    <w:p w14:paraId="0EE316E4" w14:textId="77777777" w:rsidR="00415A0A" w:rsidRDefault="00415A0A"/>
    <w:p w14:paraId="0D7DEA1A" w14:textId="6147074F" w:rsidR="00415A0A" w:rsidRPr="001D172A" w:rsidRDefault="00415A0A" w:rsidP="00415A0A">
      <w:pPr>
        <w:rPr>
          <w:b/>
          <w:bCs/>
          <w:u w:val="single"/>
        </w:rPr>
      </w:pPr>
      <w:r w:rsidRPr="001D172A">
        <w:rPr>
          <w:b/>
          <w:bCs/>
          <w:u w:val="single"/>
        </w:rPr>
        <w:t xml:space="preserve">If a sweep rider catches you during the sweeping of the course, you are DONE and will be escorted back to the pits or start finish. </w:t>
      </w:r>
    </w:p>
    <w:p w14:paraId="731FBE87" w14:textId="77777777" w:rsidR="00C15CA4" w:rsidRDefault="00C15CA4">
      <w:pPr>
        <w:rPr>
          <w:b/>
        </w:rPr>
      </w:pPr>
    </w:p>
    <w:p w14:paraId="23DD4465" w14:textId="7FB4B182" w:rsidR="00C15CA4" w:rsidRDefault="004F153B">
      <w:pPr>
        <w:rPr>
          <w:color w:val="FF0000"/>
        </w:rPr>
      </w:pPr>
      <w:r w:rsidRPr="006C668B">
        <w:rPr>
          <w:b/>
          <w:u w:val="single"/>
        </w:rPr>
        <w:t>MEDICAL</w:t>
      </w:r>
      <w:r>
        <w:rPr>
          <w:b/>
        </w:rPr>
        <w:t>:</w:t>
      </w:r>
      <w:r>
        <w:t xml:space="preserve"> We will have teams of medical personnel, EMTS, </w:t>
      </w:r>
      <w:r w:rsidR="006C668B">
        <w:t xml:space="preserve">and </w:t>
      </w:r>
      <w:r>
        <w:t xml:space="preserve">certified Paramedics on the course during the race. They will be carrying radios and medical support supplies. </w:t>
      </w:r>
      <w:r w:rsidR="000C29A9">
        <w:t>Also,</w:t>
      </w:r>
      <w:r>
        <w:t xml:space="preserve"> we will have ambulance services </w:t>
      </w:r>
      <w:r w:rsidR="000C29A9">
        <w:t>available,</w:t>
      </w:r>
      <w:r>
        <w:t xml:space="preserve"> but they are primarily transport services. </w:t>
      </w:r>
    </w:p>
    <w:p w14:paraId="7A959A33" w14:textId="77777777" w:rsidR="00C15CA4" w:rsidRDefault="00C15CA4"/>
    <w:p w14:paraId="5849899E" w14:textId="77777777" w:rsidR="00C15CA4" w:rsidRPr="006C668B" w:rsidRDefault="004F153B">
      <w:pPr>
        <w:rPr>
          <w:color w:val="FF0000"/>
        </w:rPr>
      </w:pPr>
      <w:r>
        <w:t xml:space="preserve">If you are injured, or come upon an injured rider, get yourself, or the injured rider, and the motorcycle OFF THE COURSE.  DO NOT MOVE an injured rider if it appears there is a NECK OR BACK INJURY. If this is the case stay and direct the approaching riders around the injured rider. </w:t>
      </w:r>
      <w:r>
        <w:rPr>
          <w:color w:val="FF0000"/>
        </w:rPr>
        <w:t xml:space="preserve">In any case STOP the first rider that comes to the injury site, give them the bike number, how serious of injury and the approximate course mileage/location of the injury. </w:t>
      </w:r>
      <w:r w:rsidR="006C668B">
        <w:rPr>
          <w:color w:val="FF0000"/>
        </w:rPr>
        <w:t xml:space="preserve"> </w:t>
      </w:r>
      <w:r>
        <w:t>At any check, or Los Ancianos member with a RACE OFFICAL number plate on their motorcycle, give this injury information to them so that they can radio for medical assistance.</w:t>
      </w:r>
    </w:p>
    <w:p w14:paraId="18314C3D" w14:textId="77777777" w:rsidR="00C15CA4" w:rsidRDefault="00C15CA4"/>
    <w:p w14:paraId="364691D5" w14:textId="77777777" w:rsidR="00C15CA4" w:rsidRDefault="004F153B">
      <w:r>
        <w:t xml:space="preserve">If you have a mechanical problem, or cannot continue riding, get yourself and your motorcycle off the course so as not to become a potential accident site. Do not attempt to find your way back by yourself.  Wait for the Sweep and they will get you back. </w:t>
      </w:r>
    </w:p>
    <w:p w14:paraId="4C5571C5" w14:textId="77777777" w:rsidR="00AA7C08" w:rsidRDefault="00AA7C08">
      <w:pPr>
        <w:rPr>
          <w:b/>
        </w:rPr>
      </w:pPr>
    </w:p>
    <w:p w14:paraId="04FA60CC" w14:textId="5F33CCDC" w:rsidR="00C15CA4" w:rsidRPr="006C668B" w:rsidRDefault="004F153B">
      <w:pPr>
        <w:rPr>
          <w:b/>
          <w:u w:val="single"/>
        </w:rPr>
      </w:pPr>
      <w:r w:rsidRPr="006C668B">
        <w:rPr>
          <w:b/>
          <w:u w:val="single"/>
        </w:rPr>
        <w:t>SCORING REQUIREMENTS</w:t>
      </w:r>
      <w:r w:rsidR="006C668B">
        <w:rPr>
          <w:b/>
          <w:u w:val="single"/>
        </w:rPr>
        <w:t xml:space="preserve">:  </w:t>
      </w:r>
      <w:r>
        <w:t xml:space="preserve">This event does not require timing equipment and calculations to maintain set average speeds.  We </w:t>
      </w:r>
      <w:r w:rsidR="006408CB">
        <w:t>DO</w:t>
      </w:r>
      <w:r>
        <w:t xml:space="preserve"> NOT </w:t>
      </w:r>
      <w:r w:rsidR="006408CB">
        <w:t>use</w:t>
      </w:r>
      <w:r>
        <w:t xml:space="preserve"> </w:t>
      </w:r>
      <w:proofErr w:type="gramStart"/>
      <w:r>
        <w:t>TRANSPONDERS</w:t>
      </w:r>
      <w:r w:rsidR="006408CB">
        <w:t>,</w:t>
      </w:r>
      <w:proofErr w:type="gramEnd"/>
      <w:r w:rsidR="006408CB">
        <w:t xml:space="preserve"> we have a modern day old School Baja scoring system. </w:t>
      </w:r>
    </w:p>
    <w:p w14:paraId="14601780" w14:textId="77777777" w:rsidR="00C15CA4" w:rsidRDefault="00C15CA4"/>
    <w:p w14:paraId="4572557A" w14:textId="77777777" w:rsidR="00C15CA4" w:rsidRDefault="004F153B">
      <w:r>
        <w:t xml:space="preserve">We will post un-official results at the race as soon as we have the data from the last timed test section calculated. We request that if you think you are a potential winner to please stay until the results are posted. We intend to have a presentation to the winning rider and the winning team at Veronica after the race. </w:t>
      </w:r>
    </w:p>
    <w:p w14:paraId="4E460A34" w14:textId="77777777" w:rsidR="00C15CA4" w:rsidRDefault="00C15CA4"/>
    <w:p w14:paraId="1935A1F1" w14:textId="7A88CF58" w:rsidR="00C15CA4" w:rsidRDefault="004F153B" w:rsidP="006408CB">
      <w:pPr>
        <w:rPr>
          <w:sz w:val="22"/>
          <w:szCs w:val="22"/>
        </w:rPr>
      </w:pPr>
      <w:r>
        <w:t xml:space="preserve">Official results will be posted on the Los Ancianos website, </w:t>
      </w:r>
      <w:hyperlink r:id="rId6" w:history="1">
        <w:r w:rsidR="006C668B" w:rsidRPr="00924804">
          <w:rPr>
            <w:rStyle w:val="Hyperlink"/>
          </w:rPr>
          <w:t>www.losancianos.com</w:t>
        </w:r>
      </w:hyperlink>
      <w:r w:rsidR="006C668B">
        <w:t>, and the Los Ancianos Group on Facebook.</w:t>
      </w:r>
      <w:bookmarkStart w:id="0" w:name="_gjdgxs" w:colFirst="0" w:colLast="0"/>
      <w:bookmarkEnd w:id="0"/>
    </w:p>
    <w:sectPr w:rsidR="00C15CA4">
      <w:footerReference w:type="default" r:id="rId7"/>
      <w:pgSz w:w="12240" w:h="15840"/>
      <w:pgMar w:top="1008" w:right="1440" w:bottom="100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22A5" w14:textId="77777777" w:rsidR="00DD20AE" w:rsidRDefault="00DD20AE">
      <w:r>
        <w:separator/>
      </w:r>
    </w:p>
  </w:endnote>
  <w:endnote w:type="continuationSeparator" w:id="0">
    <w:p w14:paraId="19638B1B" w14:textId="77777777" w:rsidR="00DD20AE" w:rsidRDefault="00DD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AE6A" w14:textId="77777777" w:rsidR="00C15CA4" w:rsidRDefault="004F153B">
    <w:pPr>
      <w:tabs>
        <w:tab w:val="center" w:pos="4680"/>
        <w:tab w:val="right" w:pos="9360"/>
      </w:tabs>
      <w:jc w:val="center"/>
    </w:pPr>
    <w:r>
      <w:fldChar w:fldCharType="begin"/>
    </w:r>
    <w:r>
      <w:instrText>PAGE</w:instrText>
    </w:r>
    <w:r>
      <w:fldChar w:fldCharType="separate"/>
    </w:r>
    <w:r w:rsidR="00304C29">
      <w:rPr>
        <w:noProof/>
      </w:rPr>
      <w:t>1</w:t>
    </w:r>
    <w:r>
      <w:fldChar w:fldCharType="end"/>
    </w:r>
  </w:p>
  <w:p w14:paraId="6E471DEA" w14:textId="77777777" w:rsidR="00C15CA4" w:rsidRDefault="00C15CA4">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8DBC7" w14:textId="77777777" w:rsidR="00DD20AE" w:rsidRDefault="00DD20AE">
      <w:r>
        <w:separator/>
      </w:r>
    </w:p>
  </w:footnote>
  <w:footnote w:type="continuationSeparator" w:id="0">
    <w:p w14:paraId="53375D5E" w14:textId="77777777" w:rsidR="00DD20AE" w:rsidRDefault="00DD2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A4"/>
    <w:rsid w:val="00002BEB"/>
    <w:rsid w:val="00016BC3"/>
    <w:rsid w:val="00041F49"/>
    <w:rsid w:val="00051E19"/>
    <w:rsid w:val="000C29A9"/>
    <w:rsid w:val="000C7213"/>
    <w:rsid w:val="0014223E"/>
    <w:rsid w:val="00184C85"/>
    <w:rsid w:val="001955CF"/>
    <w:rsid w:val="001D172A"/>
    <w:rsid w:val="00231449"/>
    <w:rsid w:val="0025196B"/>
    <w:rsid w:val="00261869"/>
    <w:rsid w:val="00272548"/>
    <w:rsid w:val="002B7214"/>
    <w:rsid w:val="002F28D6"/>
    <w:rsid w:val="00304C29"/>
    <w:rsid w:val="0033015A"/>
    <w:rsid w:val="0039463F"/>
    <w:rsid w:val="003B6C7C"/>
    <w:rsid w:val="003C62D0"/>
    <w:rsid w:val="003D1EDE"/>
    <w:rsid w:val="003D4CA7"/>
    <w:rsid w:val="004100B8"/>
    <w:rsid w:val="00415A0A"/>
    <w:rsid w:val="004B3DA5"/>
    <w:rsid w:val="004F153B"/>
    <w:rsid w:val="00501352"/>
    <w:rsid w:val="00567DFC"/>
    <w:rsid w:val="005B4DF7"/>
    <w:rsid w:val="005D46A1"/>
    <w:rsid w:val="005E2995"/>
    <w:rsid w:val="005F15A6"/>
    <w:rsid w:val="006408CB"/>
    <w:rsid w:val="00667E22"/>
    <w:rsid w:val="00684742"/>
    <w:rsid w:val="006C668B"/>
    <w:rsid w:val="007176A5"/>
    <w:rsid w:val="007672DB"/>
    <w:rsid w:val="007B056B"/>
    <w:rsid w:val="007D4035"/>
    <w:rsid w:val="0086233E"/>
    <w:rsid w:val="008A72A5"/>
    <w:rsid w:val="008F102D"/>
    <w:rsid w:val="00921DF5"/>
    <w:rsid w:val="00983865"/>
    <w:rsid w:val="009F0440"/>
    <w:rsid w:val="00A03F4B"/>
    <w:rsid w:val="00A06B77"/>
    <w:rsid w:val="00A12C49"/>
    <w:rsid w:val="00A61E25"/>
    <w:rsid w:val="00A84981"/>
    <w:rsid w:val="00AA7C08"/>
    <w:rsid w:val="00AB21C3"/>
    <w:rsid w:val="00AE66B3"/>
    <w:rsid w:val="00B00EA9"/>
    <w:rsid w:val="00C15CA4"/>
    <w:rsid w:val="00C327AD"/>
    <w:rsid w:val="00C43E0D"/>
    <w:rsid w:val="00C44093"/>
    <w:rsid w:val="00C46F8C"/>
    <w:rsid w:val="00C85E39"/>
    <w:rsid w:val="00C872BD"/>
    <w:rsid w:val="00D3246D"/>
    <w:rsid w:val="00D610B6"/>
    <w:rsid w:val="00D6713E"/>
    <w:rsid w:val="00DD20AE"/>
    <w:rsid w:val="00DE42C4"/>
    <w:rsid w:val="00DE7AB5"/>
    <w:rsid w:val="00E2168C"/>
    <w:rsid w:val="00E527E2"/>
    <w:rsid w:val="00E74DCA"/>
    <w:rsid w:val="00ED5EFB"/>
    <w:rsid w:val="00EF08DD"/>
    <w:rsid w:val="00F6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0FA0"/>
  <w15:docId w15:val="{596C1099-3FD7-4496-884E-43D78555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5A0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C668B"/>
    <w:rPr>
      <w:color w:val="0563C1" w:themeColor="hyperlink"/>
      <w:u w:val="single"/>
    </w:rPr>
  </w:style>
  <w:style w:type="character" w:styleId="UnresolvedMention">
    <w:name w:val="Unresolved Mention"/>
    <w:basedOn w:val="DefaultParagraphFont"/>
    <w:uiPriority w:val="99"/>
    <w:semiHidden/>
    <w:unhideWhenUsed/>
    <w:rsid w:val="006C6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sanciano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dc:creator>
  <cp:lastModifiedBy>Russell Mitchell</cp:lastModifiedBy>
  <cp:revision>2</cp:revision>
  <dcterms:created xsi:type="dcterms:W3CDTF">2023-11-08T16:43:00Z</dcterms:created>
  <dcterms:modified xsi:type="dcterms:W3CDTF">2023-11-08T16:43:00Z</dcterms:modified>
</cp:coreProperties>
</file>