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57" w:type="dxa"/>
        <w:tblInd w:w="108" w:type="dxa"/>
        <w:tblLook w:val="04A0" w:firstRow="1" w:lastRow="0" w:firstColumn="1" w:lastColumn="0" w:noHBand="0" w:noVBand="1"/>
      </w:tblPr>
      <w:tblGrid>
        <w:gridCol w:w="1156"/>
        <w:gridCol w:w="656"/>
        <w:gridCol w:w="1896"/>
        <w:gridCol w:w="1485"/>
        <w:gridCol w:w="776"/>
        <w:gridCol w:w="655"/>
        <w:gridCol w:w="1256"/>
        <w:gridCol w:w="976"/>
      </w:tblGrid>
      <w:tr w:rsidR="001011B2" w:rsidRPr="001011B2" w:rsidTr="001011B2">
        <w:trPr>
          <w:trHeight w:val="30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11B2" w:rsidRPr="001011B2" w:rsidTr="001011B2">
        <w:trPr>
          <w:trHeight w:val="30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Variable Speed Average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11B2" w:rsidRPr="001011B2" w:rsidTr="001011B2">
        <w:trPr>
          <w:trHeight w:val="30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b/>
                <w:bCs/>
                <w:color w:val="000000"/>
              </w:rPr>
              <w:t>12:00:00 AM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b/>
                <w:bCs/>
                <w:color w:val="000000"/>
              </w:rPr>
              <w:t>Pacific Key Time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11B2" w:rsidRPr="001011B2" w:rsidTr="001011B2">
        <w:trPr>
          <w:trHeight w:val="288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ACTION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Race Mile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011B2">
              <w:rPr>
                <w:rFonts w:ascii="Calibri" w:eastAsia="Times New Roman" w:hAnsi="Calibri" w:cs="Times New Roman"/>
                <w:color w:val="000000"/>
              </w:rPr>
              <w:t>Avg</w:t>
            </w:r>
            <w:proofErr w:type="spellEnd"/>
            <w:r w:rsidRPr="001011B2">
              <w:rPr>
                <w:rFonts w:ascii="Calibri" w:eastAsia="Times New Roman" w:hAnsi="Calibri" w:cs="Times New Roman"/>
                <w:color w:val="000000"/>
              </w:rPr>
              <w:t xml:space="preserve"> Speed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KEY Time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11B2" w:rsidRPr="001011B2" w:rsidTr="001011B2">
        <w:trPr>
          <w:trHeight w:val="288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START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15.2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MPH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7:00:00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11B2" w:rsidRPr="001011B2" w:rsidTr="001011B2">
        <w:trPr>
          <w:trHeight w:val="288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RESTART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6.6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27.6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MPH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7:26:00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11B2" w:rsidRPr="001011B2" w:rsidTr="001011B2">
        <w:trPr>
          <w:trHeight w:val="288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TRANSFER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11.2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12.0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MPH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7:36:00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11B2" w:rsidRPr="001011B2" w:rsidTr="001011B2">
        <w:trPr>
          <w:trHeight w:val="288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RESTART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14.4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30.2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MPH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7:52:00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bookmarkStart w:id="0" w:name="_GoBack"/>
        <w:bookmarkEnd w:id="0"/>
      </w:tr>
      <w:tr w:rsidR="001011B2" w:rsidRPr="001011B2" w:rsidTr="001011B2">
        <w:trPr>
          <w:trHeight w:val="288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TRANSFER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27.0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11.1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MPH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8:17:00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11B2" w:rsidRPr="001011B2" w:rsidTr="001011B2">
        <w:trPr>
          <w:trHeight w:val="288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b/>
                <w:bCs/>
                <w:color w:val="000000"/>
              </w:rPr>
              <w:t>GAS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29.6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8:31:00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11B2" w:rsidRPr="001011B2" w:rsidTr="001011B2">
        <w:trPr>
          <w:trHeight w:val="288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6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b/>
                <w:bCs/>
                <w:color w:val="000000"/>
              </w:rPr>
              <w:t>15 MINUTE GAS STOP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b/>
                <w:bCs/>
                <w:color w:val="000000"/>
              </w:rPr>
              <w:t>0:15:00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11B2" w:rsidRPr="001011B2" w:rsidTr="001011B2">
        <w:trPr>
          <w:trHeight w:val="288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TRANSFER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29.6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10.1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MPH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8:46:00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11B2" w:rsidRPr="001011B2" w:rsidTr="001011B2">
        <w:trPr>
          <w:trHeight w:val="30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RESTART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32.3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26.6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MPH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9:02:00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11B2" w:rsidRPr="001011B2" w:rsidTr="001011B2">
        <w:trPr>
          <w:trHeight w:val="288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TRANSFER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46.5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10.1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MPH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9:34:00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11B2" w:rsidRPr="001011B2" w:rsidTr="001011B2">
        <w:trPr>
          <w:trHeight w:val="288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RESTART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51.4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30.0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MPH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10:03:00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11B2" w:rsidRPr="001011B2" w:rsidTr="001011B2">
        <w:trPr>
          <w:trHeight w:val="288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TRANSFER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56.4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10.0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MPH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10:13:00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11B2" w:rsidRPr="001011B2" w:rsidTr="001011B2">
        <w:trPr>
          <w:trHeight w:val="288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b/>
                <w:bCs/>
                <w:color w:val="000000"/>
              </w:rPr>
              <w:t>LUNCH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64.1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10:59:00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11B2" w:rsidRPr="001011B2" w:rsidTr="001011B2">
        <w:trPr>
          <w:trHeight w:val="288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6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b/>
                <w:bCs/>
                <w:color w:val="000000"/>
              </w:rPr>
              <w:t>30 MINUTES FOR GAS/LUNCH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b/>
                <w:bCs/>
                <w:color w:val="000000"/>
              </w:rPr>
              <w:t>0:30:00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11B2" w:rsidRPr="001011B2" w:rsidTr="001011B2">
        <w:trPr>
          <w:trHeight w:val="288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TRANSFER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64.1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15.1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MPH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11:29:00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11B2" w:rsidRPr="001011B2" w:rsidTr="001011B2">
        <w:trPr>
          <w:trHeight w:val="288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RESTART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73.9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27.0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MPH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12:08:00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11B2" w:rsidRPr="001011B2" w:rsidTr="001011B2">
        <w:trPr>
          <w:trHeight w:val="288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TRANSFER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89.2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12.0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MPH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12:42:00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11B2" w:rsidRPr="001011B2" w:rsidTr="001011B2">
        <w:trPr>
          <w:trHeight w:val="288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RESTART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94.4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30.5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MPH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13:08:00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11B2" w:rsidRPr="001011B2" w:rsidTr="001011B2">
        <w:trPr>
          <w:trHeight w:val="30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FINISH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11B2">
              <w:rPr>
                <w:rFonts w:ascii="Calibri" w:eastAsia="Times New Roman" w:hAnsi="Calibri" w:cs="Times New Roman"/>
                <w:color w:val="000000"/>
              </w:rPr>
              <w:t>13:21:00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11B2" w:rsidRPr="001011B2" w:rsidTr="001011B2">
        <w:trPr>
          <w:trHeight w:val="288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B2" w:rsidRPr="001011B2" w:rsidRDefault="001011B2" w:rsidP="0010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25076" w:rsidRDefault="001011B2"/>
    <w:sectPr w:rsidR="00725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B2"/>
    <w:rsid w:val="000476C3"/>
    <w:rsid w:val="001011B2"/>
    <w:rsid w:val="007A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 Mitchell</dc:creator>
  <cp:lastModifiedBy>Russ Mitchell</cp:lastModifiedBy>
  <cp:revision>1</cp:revision>
  <dcterms:created xsi:type="dcterms:W3CDTF">2014-12-01T00:00:00Z</dcterms:created>
  <dcterms:modified xsi:type="dcterms:W3CDTF">2014-12-01T00:01:00Z</dcterms:modified>
</cp:coreProperties>
</file>